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15" w:rsidRDefault="00E21015" w:rsidP="00E21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И.о.директора   </w:t>
      </w:r>
    </w:p>
    <w:p w:rsidR="00E21015" w:rsidRDefault="00E21015" w:rsidP="00E21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«Октябрьская СШ № 1»                                                                                                                                                                                                     </w:t>
      </w:r>
      <w:r w:rsidR="00862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EBF">
        <w:rPr>
          <w:rFonts w:ascii="Times New Roman" w:hAnsi="Times New Roman" w:cs="Times New Roman"/>
          <w:sz w:val="28"/>
          <w:szCs w:val="28"/>
        </w:rPr>
        <w:t>___________</w:t>
      </w:r>
      <w:r w:rsidR="00B448E9">
        <w:rPr>
          <w:rFonts w:ascii="Times New Roman" w:hAnsi="Times New Roman" w:cs="Times New Roman"/>
          <w:sz w:val="28"/>
          <w:szCs w:val="28"/>
        </w:rPr>
        <w:t>___Коновалова</w:t>
      </w:r>
      <w:proofErr w:type="spellEnd"/>
      <w:r w:rsidR="00B448E9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E21015" w:rsidRDefault="00B448E9" w:rsidP="00E21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«02»  июня 2025</w:t>
      </w:r>
      <w:r w:rsidR="00E21015">
        <w:rPr>
          <w:rFonts w:ascii="Times New Roman" w:hAnsi="Times New Roman" w:cs="Times New Roman"/>
          <w:sz w:val="28"/>
          <w:szCs w:val="28"/>
        </w:rPr>
        <w:t>г.</w:t>
      </w:r>
    </w:p>
    <w:p w:rsidR="00E21015" w:rsidRDefault="00E21015" w:rsidP="00E21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21015" w:rsidRDefault="00E21015" w:rsidP="00E21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летнего оздоровительного лагеря «Дружба» </w:t>
      </w:r>
    </w:p>
    <w:p w:rsidR="00E21015" w:rsidRDefault="00E21015" w:rsidP="00E21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дневным пребыванием</w:t>
      </w:r>
    </w:p>
    <w:p w:rsidR="00FA0516" w:rsidRPr="00C46D27" w:rsidRDefault="00E21015" w:rsidP="00E2101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«О</w:t>
      </w:r>
      <w:r w:rsidR="00B448E9">
        <w:rPr>
          <w:rFonts w:ascii="Times New Roman" w:hAnsi="Times New Roman" w:cs="Times New Roman"/>
          <w:b/>
          <w:sz w:val="28"/>
          <w:szCs w:val="28"/>
        </w:rPr>
        <w:t>ктябрьская СШ № 1»  на июнь 2025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23192" w:type="dxa"/>
        <w:tblLayout w:type="fixed"/>
        <w:tblLook w:val="04A0"/>
      </w:tblPr>
      <w:tblGrid>
        <w:gridCol w:w="1242"/>
        <w:gridCol w:w="2120"/>
        <w:gridCol w:w="1982"/>
        <w:gridCol w:w="2621"/>
        <w:gridCol w:w="113"/>
        <w:gridCol w:w="7"/>
        <w:gridCol w:w="25"/>
        <w:gridCol w:w="2653"/>
        <w:gridCol w:w="29"/>
        <w:gridCol w:w="18"/>
        <w:gridCol w:w="21"/>
        <w:gridCol w:w="14"/>
        <w:gridCol w:w="16"/>
        <w:gridCol w:w="2704"/>
        <w:gridCol w:w="7"/>
        <w:gridCol w:w="6"/>
        <w:gridCol w:w="66"/>
        <w:gridCol w:w="2333"/>
        <w:gridCol w:w="151"/>
        <w:gridCol w:w="2254"/>
        <w:gridCol w:w="487"/>
        <w:gridCol w:w="1918"/>
        <w:gridCol w:w="823"/>
        <w:gridCol w:w="1582"/>
      </w:tblGrid>
      <w:tr w:rsidR="00607607" w:rsidRPr="00531F8E" w:rsidTr="008260B8">
        <w:trPr>
          <w:gridAfter w:val="6"/>
          <w:wAfter w:w="7215" w:type="dxa"/>
          <w:trHeight w:val="41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607" w:rsidRPr="00531F8E" w:rsidRDefault="00607607" w:rsidP="00F6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607607" w:rsidRPr="00531F8E" w:rsidRDefault="00607607" w:rsidP="00F6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607" w:rsidRPr="00531F8E" w:rsidRDefault="00607607" w:rsidP="00073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607" w:rsidRPr="00531F8E" w:rsidRDefault="00607607" w:rsidP="00F6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1063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607" w:rsidRPr="00531F8E" w:rsidRDefault="00607607" w:rsidP="00607607">
            <w:pPr>
              <w:jc w:val="center"/>
              <w:rPr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07607" w:rsidRPr="00531F8E" w:rsidTr="008260B8">
        <w:trPr>
          <w:gridAfter w:val="6"/>
          <w:wAfter w:w="7215" w:type="dxa"/>
          <w:trHeight w:val="40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607" w:rsidRPr="00531F8E" w:rsidRDefault="00607607" w:rsidP="00F6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607" w:rsidRPr="00531F8E" w:rsidRDefault="00607607" w:rsidP="00073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607" w:rsidRPr="00531F8E" w:rsidRDefault="00607607" w:rsidP="00F6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7607" w:rsidRPr="00531F8E" w:rsidRDefault="00607607" w:rsidP="00D3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7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7607" w:rsidRPr="00531F8E" w:rsidRDefault="00607607" w:rsidP="00D3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7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7607" w:rsidRPr="00531F8E" w:rsidRDefault="00607607" w:rsidP="00D3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40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07607" w:rsidRPr="00531F8E" w:rsidRDefault="00607607" w:rsidP="00607607">
            <w:pPr>
              <w:jc w:val="center"/>
              <w:rPr>
                <w:b/>
                <w:sz w:val="24"/>
                <w:szCs w:val="24"/>
              </w:rPr>
            </w:pPr>
            <w:r w:rsidRPr="00531F8E">
              <w:rPr>
                <w:b/>
                <w:sz w:val="24"/>
                <w:szCs w:val="24"/>
              </w:rPr>
              <w:t>4 отряд</w:t>
            </w:r>
          </w:p>
        </w:tc>
      </w:tr>
      <w:tr w:rsidR="00531F8E" w:rsidRPr="00531F8E" w:rsidTr="008260B8">
        <w:trPr>
          <w:gridAfter w:val="6"/>
          <w:wAfter w:w="7215" w:type="dxa"/>
          <w:trHeight w:val="391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F8E" w:rsidRPr="00851D68" w:rsidRDefault="00862EBF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="00531F8E" w:rsidRPr="00851D68">
              <w:rPr>
                <w:b/>
                <w:i/>
                <w:sz w:val="24"/>
                <w:szCs w:val="24"/>
              </w:rPr>
              <w:t>.06</w:t>
            </w:r>
          </w:p>
          <w:p w:rsidR="00531F8E" w:rsidRPr="00851D68" w:rsidRDefault="0021788B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F8E" w:rsidRPr="00531F8E" w:rsidRDefault="00531F8E" w:rsidP="00BF1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Охрана жизни и здоровья.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F8E" w:rsidRDefault="00531F8E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:rsidR="00B448E9" w:rsidRPr="00531F8E" w:rsidRDefault="00B448E9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безопасности "Всемирный день без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табака.Цени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свою жизнь"</w:t>
            </w:r>
          </w:p>
        </w:tc>
        <w:tc>
          <w:tcPr>
            <w:tcW w:w="1063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F8E" w:rsidRPr="00531F8E" w:rsidRDefault="00B448E9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РДК</w:t>
            </w:r>
            <w:r w:rsid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9.30</w:t>
            </w:r>
            <w:r w:rsidR="00531F8E"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час.</w:t>
            </w:r>
          </w:p>
          <w:p w:rsidR="00531F8E" w:rsidRPr="00531F8E" w:rsidRDefault="00B448E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</w:t>
            </w:r>
            <w:r w:rsid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Спектакль детского театрального коллектива. </w:t>
            </w:r>
          </w:p>
        </w:tc>
      </w:tr>
      <w:tr w:rsidR="00D90CC3" w:rsidRPr="00531F8E" w:rsidTr="008260B8">
        <w:trPr>
          <w:gridAfter w:val="6"/>
          <w:wAfter w:w="7215" w:type="dxa"/>
          <w:trHeight w:val="593"/>
        </w:trPr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CC3" w:rsidRPr="00851D68" w:rsidRDefault="00D90CC3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CC3" w:rsidRPr="00531F8E" w:rsidRDefault="00D90CC3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CC3" w:rsidRPr="00531F8E" w:rsidRDefault="00D90CC3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3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CC3" w:rsidRPr="00531F8E" w:rsidRDefault="00D90CC3" w:rsidP="00607607">
            <w:pPr>
              <w:jc w:val="center"/>
              <w:rPr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к Дню защиты детей</w:t>
            </w:r>
          </w:p>
        </w:tc>
      </w:tr>
      <w:tr w:rsidR="009325C9" w:rsidRPr="00531F8E" w:rsidTr="000E0AD7">
        <w:trPr>
          <w:gridAfter w:val="6"/>
          <w:wAfter w:w="7215" w:type="dxa"/>
          <w:trHeight w:val="50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C9" w:rsidRPr="00851D68" w:rsidRDefault="00B448E9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="009325C9" w:rsidRPr="00851D68">
              <w:rPr>
                <w:b/>
                <w:i/>
                <w:sz w:val="24"/>
                <w:szCs w:val="24"/>
              </w:rPr>
              <w:t>.06</w:t>
            </w:r>
          </w:p>
          <w:p w:rsidR="009325C9" w:rsidRPr="00851D68" w:rsidRDefault="009325C9" w:rsidP="002866E8">
            <w:pPr>
              <w:jc w:val="center"/>
              <w:rPr>
                <w:b/>
                <w:i/>
                <w:sz w:val="24"/>
                <w:szCs w:val="24"/>
              </w:rPr>
            </w:pPr>
            <w:r w:rsidRPr="00851D68"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C9" w:rsidRPr="00531F8E" w:rsidRDefault="009325C9" w:rsidP="0065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C9" w:rsidRPr="00531F8E" w:rsidRDefault="009325C9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Пушкинский день России</w:t>
            </w:r>
          </w:p>
        </w:tc>
        <w:tc>
          <w:tcPr>
            <w:tcW w:w="5448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C9" w:rsidRPr="009325C9" w:rsidRDefault="009325C9" w:rsidP="00607607">
            <w:pPr>
              <w:jc w:val="center"/>
              <w:rPr>
                <w:b/>
                <w:i/>
                <w:sz w:val="24"/>
                <w:szCs w:val="24"/>
              </w:rPr>
            </w:pPr>
            <w:r w:rsidRPr="009325C9">
              <w:rPr>
                <w:b/>
                <w:i/>
                <w:sz w:val="24"/>
                <w:szCs w:val="24"/>
              </w:rPr>
              <w:t xml:space="preserve">РШИ </w:t>
            </w:r>
            <w:r>
              <w:rPr>
                <w:b/>
                <w:i/>
                <w:sz w:val="24"/>
                <w:szCs w:val="24"/>
              </w:rPr>
              <w:t>"Эстрадный концерт", 9.30 - 10.30</w:t>
            </w:r>
          </w:p>
        </w:tc>
        <w:tc>
          <w:tcPr>
            <w:tcW w:w="5185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C9" w:rsidRPr="009325C9" w:rsidRDefault="009325C9" w:rsidP="00607607">
            <w:pPr>
              <w:jc w:val="center"/>
              <w:rPr>
                <w:b/>
                <w:i/>
                <w:sz w:val="24"/>
                <w:szCs w:val="24"/>
              </w:rPr>
            </w:pPr>
            <w:r w:rsidRPr="009325C9">
              <w:rPr>
                <w:b/>
                <w:i/>
                <w:sz w:val="24"/>
                <w:szCs w:val="24"/>
              </w:rPr>
              <w:t xml:space="preserve">РШИ </w:t>
            </w:r>
            <w:r>
              <w:rPr>
                <w:b/>
                <w:i/>
                <w:sz w:val="24"/>
                <w:szCs w:val="24"/>
              </w:rPr>
              <w:t>"Эстрадный концерт",10.45 - 11.45</w:t>
            </w:r>
          </w:p>
        </w:tc>
      </w:tr>
      <w:tr w:rsidR="00607607" w:rsidRPr="00531F8E" w:rsidTr="008260B8">
        <w:trPr>
          <w:gridAfter w:val="6"/>
          <w:wAfter w:w="7215" w:type="dxa"/>
          <w:trHeight w:val="39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607" w:rsidRPr="00851D68" w:rsidRDefault="00607607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607" w:rsidRPr="00531F8E" w:rsidRDefault="00607607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607" w:rsidRPr="00531F8E" w:rsidRDefault="00607607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3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A1A" w:rsidRDefault="009325C9" w:rsidP="006076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Викторина " Мы с Пушкиным знакомы</w:t>
            </w:r>
            <w:r w:rsidR="00351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  <w:p w:rsidR="00607607" w:rsidRPr="009325C9" w:rsidRDefault="00607607" w:rsidP="00607607">
            <w:pPr>
              <w:jc w:val="center"/>
              <w:rPr>
                <w:b/>
                <w:i/>
                <w:sz w:val="24"/>
                <w:szCs w:val="24"/>
              </w:rPr>
            </w:pPr>
            <w:r w:rsidRPr="00932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открытию смены,  работа в отрядах</w:t>
            </w:r>
          </w:p>
        </w:tc>
      </w:tr>
      <w:tr w:rsidR="007C4287" w:rsidRPr="00531F8E" w:rsidTr="008260B8">
        <w:trPr>
          <w:gridAfter w:val="6"/>
          <w:wAfter w:w="7215" w:type="dxa"/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287" w:rsidRPr="00851D68" w:rsidRDefault="00B448E9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="007C4287" w:rsidRPr="00851D68">
              <w:rPr>
                <w:b/>
                <w:i/>
                <w:sz w:val="24"/>
                <w:szCs w:val="24"/>
              </w:rPr>
              <w:t>.06</w:t>
            </w:r>
          </w:p>
          <w:p w:rsidR="007C4287" w:rsidRPr="00851D68" w:rsidRDefault="00B448E9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287" w:rsidRPr="00531F8E" w:rsidRDefault="007C4287" w:rsidP="00BF1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287" w:rsidRPr="00531F8E" w:rsidRDefault="007C4287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смены</w:t>
            </w:r>
          </w:p>
        </w:tc>
        <w:tc>
          <w:tcPr>
            <w:tcW w:w="1063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287" w:rsidRPr="00531F8E" w:rsidRDefault="009813EA" w:rsidP="007C4287">
            <w:pPr>
              <w:jc w:val="center"/>
              <w:rPr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7C4287"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Кино</w:t>
            </w:r>
          </w:p>
        </w:tc>
      </w:tr>
      <w:tr w:rsidR="007C4287" w:rsidRPr="00531F8E" w:rsidTr="008260B8">
        <w:trPr>
          <w:gridAfter w:val="6"/>
          <w:wAfter w:w="7215" w:type="dxa"/>
          <w:trHeight w:val="39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287" w:rsidRPr="00851D68" w:rsidRDefault="007C4287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287" w:rsidRPr="00531F8E" w:rsidRDefault="007C4287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287" w:rsidRPr="00531F8E" w:rsidRDefault="007C4287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3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287" w:rsidRPr="00531F8E" w:rsidRDefault="009325C9" w:rsidP="009325C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Праздничное открытие лагерной смены "Здравствуй, лето!"</w:t>
            </w:r>
          </w:p>
        </w:tc>
      </w:tr>
      <w:tr w:rsidR="000E0AD7" w:rsidRPr="00531F8E" w:rsidTr="000E0AD7">
        <w:trPr>
          <w:trHeight w:val="1796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D7" w:rsidRPr="00851D68" w:rsidRDefault="000E0AD7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Pr="00851D68">
              <w:rPr>
                <w:b/>
                <w:i/>
                <w:sz w:val="24"/>
                <w:szCs w:val="24"/>
              </w:rPr>
              <w:t>.06</w:t>
            </w:r>
          </w:p>
          <w:p w:rsidR="000E0AD7" w:rsidRPr="00851D68" w:rsidRDefault="000E0AD7" w:rsidP="002866E8">
            <w:pPr>
              <w:jc w:val="center"/>
              <w:rPr>
                <w:b/>
                <w:i/>
                <w:sz w:val="24"/>
                <w:szCs w:val="24"/>
              </w:rPr>
            </w:pPr>
            <w:r w:rsidRPr="00851D68">
              <w:rPr>
                <w:b/>
                <w:i/>
                <w:sz w:val="24"/>
                <w:szCs w:val="24"/>
              </w:rPr>
              <w:t>Вторни</w:t>
            </w:r>
            <w:r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D7" w:rsidRDefault="000E0AD7" w:rsidP="00622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</w:t>
            </w:r>
          </w:p>
          <w:p w:rsidR="000E0AD7" w:rsidRDefault="000E0AD7" w:rsidP="006220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0AD7" w:rsidRDefault="000E0AD7" w:rsidP="006220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0AD7" w:rsidRDefault="000E0AD7" w:rsidP="006220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0AD7" w:rsidRPr="00531F8E" w:rsidRDefault="000E0AD7" w:rsidP="00622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D7" w:rsidRDefault="000E0AD7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безопасности "Соблюдай правила противопожарной безопасности</w:t>
            </w:r>
          </w:p>
          <w:p w:rsidR="000E0AD7" w:rsidRPr="00531F8E" w:rsidRDefault="000E0AD7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D7" w:rsidRPr="00531F8E" w:rsidRDefault="000E0AD7" w:rsidP="00FB7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Музейное занятие "Горжусь Россией"</w:t>
            </w:r>
            <w:r w:rsidRPr="007E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,10ч</w:t>
            </w:r>
          </w:p>
        </w:tc>
        <w:tc>
          <w:tcPr>
            <w:tcW w:w="2880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D7" w:rsidRPr="00531F8E" w:rsidRDefault="000E0AD7" w:rsidP="00FB7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Библиотека, 10 ч</w:t>
            </w: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Игра- путешествие "Сказок Пушкина чудесное творенье"</w:t>
            </w:r>
          </w:p>
        </w:tc>
        <w:tc>
          <w:tcPr>
            <w:tcW w:w="279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D7" w:rsidRDefault="000E0AD7" w:rsidP="00FB7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РШИ </w:t>
            </w:r>
          </w:p>
          <w:p w:rsidR="000E0AD7" w:rsidRPr="00531F8E" w:rsidRDefault="000E0AD7" w:rsidP="00FB7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"Фольклорный концерт",9.30- 10.30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D7" w:rsidRPr="00531F8E" w:rsidRDefault="000E0AD7" w:rsidP="00FB7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РШИ "Фольклорный концерт",10.45- 11.45</w:t>
            </w:r>
          </w:p>
        </w:tc>
        <w:tc>
          <w:tcPr>
            <w:tcW w:w="2405" w:type="dxa"/>
            <w:gridSpan w:val="2"/>
            <w:vMerge w:val="restart"/>
            <w:vAlign w:val="center"/>
          </w:tcPr>
          <w:p w:rsidR="000E0AD7" w:rsidRPr="00531F8E" w:rsidRDefault="000E0AD7" w:rsidP="00FB7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РШИ "Классический концерт",9.30- 10.30</w:t>
            </w:r>
          </w:p>
        </w:tc>
        <w:tc>
          <w:tcPr>
            <w:tcW w:w="2405" w:type="dxa"/>
            <w:gridSpan w:val="2"/>
            <w:vMerge w:val="restart"/>
            <w:vAlign w:val="center"/>
          </w:tcPr>
          <w:p w:rsidR="000E0AD7" w:rsidRPr="00531F8E" w:rsidRDefault="000E0AD7" w:rsidP="00FB7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Библиотека, 10 ч</w:t>
            </w: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Игра- путешествие "Сказок Пушкина чудесное творенье"</w:t>
            </w:r>
          </w:p>
        </w:tc>
        <w:tc>
          <w:tcPr>
            <w:tcW w:w="2405" w:type="dxa"/>
            <w:gridSpan w:val="2"/>
            <w:vMerge w:val="restart"/>
          </w:tcPr>
          <w:p w:rsidR="000E0AD7" w:rsidRPr="00E9400F" w:rsidRDefault="000E0AD7" w:rsidP="00FB7D1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Экскурсия в </w:t>
            </w:r>
            <w:r w:rsidRPr="00E9400F">
              <w:rPr>
                <w:b/>
                <w:i/>
                <w:sz w:val="24"/>
                <w:szCs w:val="24"/>
              </w:rPr>
              <w:t>ДОСААФ</w:t>
            </w:r>
            <w:r>
              <w:rPr>
                <w:b/>
                <w:i/>
                <w:sz w:val="24"/>
                <w:szCs w:val="24"/>
              </w:rPr>
              <w:t xml:space="preserve">,10 ч."Знакомство с техникой </w:t>
            </w:r>
            <w:proofErr w:type="spellStart"/>
            <w:r>
              <w:rPr>
                <w:b/>
                <w:i/>
                <w:sz w:val="24"/>
                <w:szCs w:val="24"/>
              </w:rPr>
              <w:t>ДОСААФа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0E0AD7" w:rsidRPr="00531F8E" w:rsidTr="00650436">
        <w:trPr>
          <w:trHeight w:val="437"/>
        </w:trPr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D7" w:rsidRDefault="000E0AD7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D7" w:rsidRPr="00531F8E" w:rsidRDefault="000E0AD7" w:rsidP="00622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D7" w:rsidRDefault="000E0AD7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3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AD7" w:rsidRDefault="000E0AD7" w:rsidP="00FB7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Встреча с сотрудниками пожарной части</w:t>
            </w:r>
          </w:p>
        </w:tc>
        <w:tc>
          <w:tcPr>
            <w:tcW w:w="2405" w:type="dxa"/>
            <w:gridSpan w:val="2"/>
            <w:vMerge/>
            <w:vAlign w:val="center"/>
          </w:tcPr>
          <w:p w:rsidR="000E0AD7" w:rsidRDefault="000E0AD7" w:rsidP="00FB7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0E0AD7" w:rsidRDefault="000E0AD7" w:rsidP="00FB7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0E0AD7" w:rsidRDefault="000E0AD7" w:rsidP="00FB7D1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260B8" w:rsidRPr="00531F8E" w:rsidTr="008260B8">
        <w:trPr>
          <w:gridAfter w:val="6"/>
          <w:wAfter w:w="7215" w:type="dxa"/>
          <w:trHeight w:val="7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0B8" w:rsidRPr="00851D68" w:rsidRDefault="008260B8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0B8" w:rsidRPr="00531F8E" w:rsidRDefault="008260B8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0B8" w:rsidRPr="00531F8E" w:rsidRDefault="008260B8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3" w:type="dxa"/>
            <w:gridSpan w:val="1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B8" w:rsidRPr="00351A1A" w:rsidRDefault="008260B8" w:rsidP="007C4287">
            <w:pPr>
              <w:rPr>
                <w:b/>
                <w:i/>
                <w:sz w:val="24"/>
                <w:szCs w:val="24"/>
              </w:rPr>
            </w:pPr>
          </w:p>
        </w:tc>
      </w:tr>
      <w:tr w:rsidR="00B5440A" w:rsidRPr="00531F8E" w:rsidTr="00B5440A">
        <w:trPr>
          <w:gridAfter w:val="6"/>
          <w:wAfter w:w="7215" w:type="dxa"/>
          <w:trHeight w:val="152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851D68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  <w:r w:rsidRPr="00851D68">
              <w:rPr>
                <w:b/>
                <w:i/>
                <w:sz w:val="24"/>
                <w:szCs w:val="24"/>
              </w:rPr>
              <w:t>.06</w:t>
            </w:r>
          </w:p>
          <w:p w:rsidR="00B5440A" w:rsidRPr="00851D68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BF1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B5440A" w:rsidRPr="00531F8E" w:rsidRDefault="00B5440A" w:rsidP="00BF1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FB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</w:t>
            </w:r>
          </w:p>
          <w:p w:rsidR="00B5440A" w:rsidRPr="00531F8E" w:rsidRDefault="00B5440A" w:rsidP="00FB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моя</w:t>
            </w:r>
          </w:p>
        </w:tc>
        <w:tc>
          <w:tcPr>
            <w:tcW w:w="10633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FB7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"С чего начинается Родина?"</w:t>
            </w:r>
          </w:p>
          <w:p w:rsidR="00B5440A" w:rsidRDefault="00B5440A" w:rsidP="00FB7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Отчётный концерт детских вокальных коллективов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</w:p>
          <w:p w:rsidR="00B5440A" w:rsidRPr="00351A1A" w:rsidRDefault="00B5440A" w:rsidP="00FB7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Руководитель:Текучёва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Н.В.РДК, 10 ч</w:t>
            </w:r>
          </w:p>
        </w:tc>
      </w:tr>
      <w:tr w:rsidR="00B5440A" w:rsidRPr="00531F8E" w:rsidTr="008260B8">
        <w:trPr>
          <w:gridAfter w:val="6"/>
          <w:wAfter w:w="7215" w:type="dxa"/>
          <w:trHeight w:val="39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851D68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3" w:type="dxa"/>
            <w:gridSpan w:val="1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A" w:rsidRPr="00351A1A" w:rsidRDefault="00B5440A" w:rsidP="00FB7D1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b/>
                <w:i/>
                <w:sz w:val="24"/>
                <w:szCs w:val="24"/>
              </w:rPr>
              <w:t>Квест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"Россия - ты моя любовь и сказка" ,посвящённый Дню России</w:t>
            </w:r>
          </w:p>
        </w:tc>
      </w:tr>
      <w:tr w:rsidR="00B5440A" w:rsidRPr="00531F8E" w:rsidTr="008260B8">
        <w:trPr>
          <w:gridAfter w:val="6"/>
          <w:wAfter w:w="7215" w:type="dxa"/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851D68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 w:rsidRPr="00851D68">
              <w:rPr>
                <w:b/>
                <w:i/>
                <w:sz w:val="24"/>
                <w:szCs w:val="24"/>
              </w:rPr>
              <w:t>17.06</w:t>
            </w:r>
          </w:p>
          <w:p w:rsidR="00B5440A" w:rsidRPr="00851D68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65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E27F38" w:rsidRPr="00531F8E" w:rsidRDefault="00E27F38" w:rsidP="0065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B5440A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Героев</w:t>
            </w:r>
          </w:p>
          <w:p w:rsidR="00E27F38" w:rsidRPr="00531F8E" w:rsidRDefault="00E27F38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Артека</w:t>
            </w:r>
          </w:p>
        </w:tc>
        <w:tc>
          <w:tcPr>
            <w:tcW w:w="10633" w:type="dxa"/>
            <w:gridSpan w:val="1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A" w:rsidRDefault="00B5440A" w:rsidP="00851D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Торжественная линейка, посвященная памяти участников СВО, выпускников школы:</w:t>
            </w:r>
          </w:p>
          <w:p w:rsidR="00B5440A" w:rsidRPr="00851D68" w:rsidRDefault="00B5440A" w:rsidP="00851D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Кормилина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С.А.,Бирюкова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В.А</w:t>
            </w:r>
            <w:r w:rsidR="005D7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., </w:t>
            </w:r>
            <w:proofErr w:type="spellStart"/>
            <w:r w:rsidR="005D7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Парежева</w:t>
            </w:r>
            <w:proofErr w:type="spellEnd"/>
            <w:r w:rsidR="005D7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5D7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М.М.,Комлевского</w:t>
            </w:r>
            <w:proofErr w:type="spellEnd"/>
            <w:r w:rsidR="005D7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Д.В.</w:t>
            </w:r>
          </w:p>
        </w:tc>
      </w:tr>
      <w:tr w:rsidR="00B5440A" w:rsidRPr="00531F8E" w:rsidTr="008260B8">
        <w:trPr>
          <w:gridAfter w:val="6"/>
          <w:wAfter w:w="7215" w:type="dxa"/>
          <w:trHeight w:val="392"/>
        </w:trPr>
        <w:tc>
          <w:tcPr>
            <w:tcW w:w="124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A" w:rsidRPr="00D13177" w:rsidRDefault="00B544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РШИ, Мастер- класс по изо ,9.30- 10.30</w:t>
            </w:r>
          </w:p>
        </w:tc>
        <w:tc>
          <w:tcPr>
            <w:tcW w:w="2732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A" w:rsidRPr="00531F8E" w:rsidRDefault="00B5440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РШИ, Мастер- класс по изо , 10.45- 11.45</w:t>
            </w:r>
          </w:p>
        </w:tc>
        <w:tc>
          <w:tcPr>
            <w:tcW w:w="2768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A" w:rsidRPr="00D13177" w:rsidRDefault="00B544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РДК Игровая программа,10.00- 10.40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A" w:rsidRDefault="00B5440A" w:rsidP="00601067">
            <w:pPr>
              <w:pStyle w:val="a4"/>
              <w:ind w:left="16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Библиотека, 10 ч</w:t>
            </w: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Игра- викторина</w:t>
            </w:r>
          </w:p>
          <w:p w:rsidR="00B5440A" w:rsidRPr="00D13177" w:rsidRDefault="00B5440A" w:rsidP="00601067">
            <w:pPr>
              <w:pStyle w:val="a4"/>
              <w:ind w:left="16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"Чудо чудное- диво дивное"</w:t>
            </w:r>
          </w:p>
        </w:tc>
      </w:tr>
      <w:tr w:rsidR="00B5440A" w:rsidRPr="00531F8E" w:rsidTr="008260B8">
        <w:trPr>
          <w:gridAfter w:val="21"/>
          <w:wAfter w:w="17848" w:type="dxa"/>
          <w:trHeight w:val="254"/>
        </w:trPr>
        <w:tc>
          <w:tcPr>
            <w:tcW w:w="53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440A" w:rsidRPr="00D13177" w:rsidRDefault="00B5440A" w:rsidP="002866E8">
            <w:pPr>
              <w:jc w:val="center"/>
              <w:rPr>
                <w:sz w:val="24"/>
                <w:szCs w:val="24"/>
              </w:rPr>
            </w:pP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903BDF" w:rsidRDefault="00B5440A" w:rsidP="002866E8">
            <w:pPr>
              <w:jc w:val="center"/>
              <w:rPr>
                <w:b/>
                <w:sz w:val="24"/>
                <w:szCs w:val="24"/>
              </w:rPr>
            </w:pPr>
            <w:r w:rsidRPr="00903BDF">
              <w:rPr>
                <w:b/>
                <w:sz w:val="24"/>
                <w:szCs w:val="24"/>
              </w:rPr>
              <w:t>18.06</w:t>
            </w:r>
          </w:p>
          <w:p w:rsidR="00B5440A" w:rsidRPr="00531F8E" w:rsidRDefault="00B14C8E" w:rsidP="002866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</w:t>
            </w:r>
            <w:r w:rsidR="00B5440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F1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Соблюдай правила </w:t>
            </w:r>
          </w:p>
          <w:p w:rsidR="00B5440A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дорожного</w:t>
            </w:r>
          </w:p>
          <w:p w:rsidR="00B5440A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  <w:p w:rsidR="00B5440A" w:rsidRPr="00531F8E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A" w:rsidRPr="008165CD" w:rsidRDefault="00B5440A">
            <w:pPr>
              <w:rPr>
                <w:b/>
                <w:i/>
                <w:sz w:val="24"/>
                <w:szCs w:val="24"/>
              </w:rPr>
            </w:pPr>
            <w:r w:rsidRPr="008165CD">
              <w:rPr>
                <w:b/>
                <w:i/>
                <w:sz w:val="24"/>
                <w:szCs w:val="24"/>
              </w:rPr>
              <w:t xml:space="preserve">      Библиотека,10ч </w:t>
            </w:r>
            <w:proofErr w:type="spellStart"/>
            <w:r w:rsidRPr="008165CD">
              <w:rPr>
                <w:b/>
                <w:i/>
                <w:sz w:val="24"/>
                <w:szCs w:val="24"/>
              </w:rPr>
              <w:t>КнигоМультПутешествие</w:t>
            </w:r>
            <w:proofErr w:type="spellEnd"/>
            <w:r w:rsidRPr="008165CD">
              <w:rPr>
                <w:b/>
                <w:i/>
                <w:sz w:val="24"/>
                <w:szCs w:val="24"/>
              </w:rPr>
              <w:t>"</w:t>
            </w:r>
            <w:proofErr w:type="spellStart"/>
            <w:r w:rsidRPr="008165CD">
              <w:rPr>
                <w:b/>
                <w:i/>
                <w:sz w:val="24"/>
                <w:szCs w:val="24"/>
              </w:rPr>
              <w:t>Где-то,когда-то</w:t>
            </w:r>
            <w:proofErr w:type="spellEnd"/>
            <w:r w:rsidRPr="008165CD">
              <w:rPr>
                <w:b/>
                <w:i/>
                <w:sz w:val="24"/>
                <w:szCs w:val="24"/>
              </w:rPr>
              <w:t>, в какой- то стране"</w:t>
            </w:r>
          </w:p>
        </w:tc>
        <w:tc>
          <w:tcPr>
            <w:tcW w:w="2783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A" w:rsidRPr="008165CD" w:rsidRDefault="00B5440A" w:rsidP="008165CD">
            <w:pPr>
              <w:jc w:val="center"/>
              <w:rPr>
                <w:b/>
                <w:i/>
                <w:sz w:val="24"/>
                <w:szCs w:val="24"/>
              </w:rPr>
            </w:pPr>
            <w:r w:rsidRPr="008165CD">
              <w:rPr>
                <w:b/>
                <w:i/>
                <w:sz w:val="24"/>
                <w:szCs w:val="24"/>
              </w:rPr>
              <w:t>ДЮЦ       Начало:10ч.</w:t>
            </w:r>
          </w:p>
          <w:p w:rsidR="00B5440A" w:rsidRPr="008165CD" w:rsidRDefault="00B5440A" w:rsidP="008165CD">
            <w:pPr>
              <w:jc w:val="center"/>
              <w:rPr>
                <w:b/>
                <w:i/>
                <w:sz w:val="24"/>
                <w:szCs w:val="24"/>
              </w:rPr>
            </w:pPr>
            <w:r w:rsidRPr="008165CD">
              <w:rPr>
                <w:b/>
                <w:i/>
                <w:sz w:val="24"/>
                <w:szCs w:val="24"/>
              </w:rPr>
              <w:t>Занятие "Летнее    настроение"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A" w:rsidRPr="008165CD" w:rsidRDefault="00B5440A">
            <w:pPr>
              <w:rPr>
                <w:b/>
                <w:i/>
                <w:sz w:val="24"/>
                <w:szCs w:val="24"/>
              </w:rPr>
            </w:pPr>
            <w:r w:rsidRPr="008165CD">
              <w:rPr>
                <w:b/>
                <w:i/>
                <w:sz w:val="24"/>
                <w:szCs w:val="24"/>
              </w:rPr>
              <w:t>РШИ,"Классический концерт"</w:t>
            </w:r>
          </w:p>
          <w:p w:rsidR="00B5440A" w:rsidRPr="00531F8E" w:rsidRDefault="00B5440A">
            <w:pPr>
              <w:rPr>
                <w:sz w:val="24"/>
                <w:szCs w:val="24"/>
              </w:rPr>
            </w:pPr>
            <w:r w:rsidRPr="008165CD">
              <w:rPr>
                <w:b/>
                <w:i/>
                <w:sz w:val="24"/>
                <w:szCs w:val="24"/>
              </w:rPr>
              <w:t xml:space="preserve"> 9.30- 10.30</w:t>
            </w:r>
          </w:p>
        </w:tc>
        <w:tc>
          <w:tcPr>
            <w:tcW w:w="256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8165CD" w:rsidRDefault="00B5440A" w:rsidP="00B62DA9">
            <w:pPr>
              <w:rPr>
                <w:b/>
                <w:i/>
                <w:sz w:val="24"/>
                <w:szCs w:val="24"/>
              </w:rPr>
            </w:pPr>
            <w:r w:rsidRPr="008165CD">
              <w:rPr>
                <w:b/>
                <w:i/>
                <w:sz w:val="24"/>
                <w:szCs w:val="24"/>
              </w:rPr>
              <w:t>РШИ,"Классический концерт"</w:t>
            </w:r>
          </w:p>
          <w:p w:rsidR="00B5440A" w:rsidRPr="00531F8E" w:rsidRDefault="00B5440A" w:rsidP="00B62DA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10.45 </w:t>
            </w:r>
            <w:r w:rsidRPr="008165CD">
              <w:rPr>
                <w:b/>
                <w:i/>
                <w:sz w:val="24"/>
                <w:szCs w:val="24"/>
              </w:rPr>
              <w:t>- 1</w:t>
            </w:r>
            <w:r>
              <w:rPr>
                <w:b/>
                <w:i/>
                <w:sz w:val="24"/>
                <w:szCs w:val="24"/>
              </w:rPr>
              <w:t>1.45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>
            <w:pPr>
              <w:rPr>
                <w:b/>
                <w:i/>
                <w:sz w:val="24"/>
                <w:szCs w:val="24"/>
              </w:rPr>
            </w:pPr>
            <w:r w:rsidRPr="008165CD">
              <w:rPr>
                <w:b/>
                <w:i/>
                <w:sz w:val="24"/>
                <w:szCs w:val="24"/>
              </w:rPr>
              <w:t xml:space="preserve">                                 Встреча с сотрудником ОГИБДД ОМВД по Октябрьскому району в 13.00</w:t>
            </w:r>
          </w:p>
          <w:p w:rsidR="00B5440A" w:rsidRPr="008165CD" w:rsidRDefault="00B544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Беседа на тему:" Соблюдай правила движения"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8165CD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 w:rsidRPr="008165CD">
              <w:rPr>
                <w:b/>
                <w:i/>
                <w:sz w:val="24"/>
                <w:szCs w:val="24"/>
              </w:rPr>
              <w:t>19.06</w:t>
            </w:r>
          </w:p>
          <w:p w:rsidR="00B5440A" w:rsidRPr="00531F8E" w:rsidRDefault="00B5440A" w:rsidP="002866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BF1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B5440A" w:rsidRPr="00531F8E" w:rsidRDefault="00B5440A" w:rsidP="00BF1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Береги здоровье смолоду!</w:t>
            </w:r>
          </w:p>
        </w:tc>
        <w:tc>
          <w:tcPr>
            <w:tcW w:w="2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D33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ГКУ СО "Октябрьский центр обслуживания населения" 10ч.</w:t>
            </w:r>
          </w:p>
          <w:p w:rsidR="00B5440A" w:rsidRPr="00531F8E" w:rsidRDefault="00B5440A" w:rsidP="00D33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Командная игра " Озорное путешествие"</w:t>
            </w:r>
          </w:p>
        </w:tc>
        <w:tc>
          <w:tcPr>
            <w:tcW w:w="27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ДК, 10 ч</w:t>
            </w:r>
          </w:p>
          <w:p w:rsidR="00B5440A" w:rsidRPr="00531F8E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программа</w:t>
            </w:r>
          </w:p>
        </w:tc>
        <w:tc>
          <w:tcPr>
            <w:tcW w:w="27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МБУК ЦКК , 10ч "Октябрьский" </w:t>
            </w:r>
          </w:p>
          <w:p w:rsidR="00B5440A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Танцевальное занятие</w:t>
            </w:r>
          </w:p>
          <w:p w:rsidR="00B5440A" w:rsidRPr="00531F8E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Фитнес для детей</w:t>
            </w:r>
          </w:p>
        </w:tc>
        <w:tc>
          <w:tcPr>
            <w:tcW w:w="255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40A" w:rsidRPr="00E61123" w:rsidRDefault="00B544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МБУ "Октябрьский физкультурно-оздоровительный комплекс</w:t>
            </w:r>
            <w:r w:rsidRPr="00E61123">
              <w:rPr>
                <w:b/>
                <w:i/>
                <w:sz w:val="24"/>
                <w:szCs w:val="24"/>
              </w:rPr>
              <w:t>,10ч</w:t>
            </w:r>
          </w:p>
          <w:p w:rsidR="00B5440A" w:rsidRPr="00E61123" w:rsidRDefault="00B5440A">
            <w:pPr>
              <w:rPr>
                <w:b/>
                <w:i/>
                <w:sz w:val="24"/>
                <w:szCs w:val="24"/>
              </w:rPr>
            </w:pPr>
            <w:r w:rsidRPr="00E61123">
              <w:rPr>
                <w:b/>
                <w:i/>
                <w:sz w:val="24"/>
                <w:szCs w:val="24"/>
              </w:rPr>
              <w:t>Спортивное занятие</w:t>
            </w:r>
          </w:p>
          <w:p w:rsidR="00B5440A" w:rsidRPr="00E61123" w:rsidRDefault="00B5440A">
            <w:pPr>
              <w:rPr>
                <w:b/>
                <w:i/>
                <w:sz w:val="24"/>
                <w:szCs w:val="24"/>
              </w:rPr>
            </w:pPr>
            <w:r w:rsidRPr="00E61123">
              <w:rPr>
                <w:b/>
                <w:i/>
                <w:sz w:val="24"/>
                <w:szCs w:val="24"/>
              </w:rPr>
              <w:t>"Сдача норм ГТО"</w:t>
            </w:r>
          </w:p>
          <w:p w:rsidR="00B5440A" w:rsidRPr="00E61123" w:rsidRDefault="00B5440A">
            <w:pPr>
              <w:rPr>
                <w:b/>
                <w:i/>
                <w:sz w:val="24"/>
                <w:szCs w:val="24"/>
              </w:rPr>
            </w:pPr>
          </w:p>
        </w:tc>
      </w:tr>
      <w:tr w:rsidR="00B5440A" w:rsidRPr="00531F8E" w:rsidTr="008260B8">
        <w:trPr>
          <w:gridAfter w:val="5"/>
          <w:wAfter w:w="7064" w:type="dxa"/>
          <w:trHeight w:val="904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8" w:type="dxa"/>
            <w:gridSpan w:val="1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440A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Отрядные мероприятия на тему:</w:t>
            </w:r>
          </w:p>
          <w:p w:rsidR="00B5440A" w:rsidRPr="00531F8E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 Правила безопасности на воде"</w:t>
            </w:r>
          </w:p>
        </w:tc>
        <w:tc>
          <w:tcPr>
            <w:tcW w:w="2556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B5440A" w:rsidRPr="00531F8E" w:rsidRDefault="00B5440A">
            <w:pPr>
              <w:rPr>
                <w:sz w:val="24"/>
                <w:szCs w:val="24"/>
              </w:rPr>
            </w:pP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7E318B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 w:rsidRPr="007E318B">
              <w:rPr>
                <w:b/>
                <w:i/>
                <w:sz w:val="24"/>
                <w:szCs w:val="24"/>
              </w:rPr>
              <w:t>20.06</w:t>
            </w:r>
          </w:p>
          <w:p w:rsidR="00B5440A" w:rsidRPr="007E318B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7E318B" w:rsidRDefault="00B5440A" w:rsidP="00BF10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7E318B" w:rsidRDefault="00B5440A" w:rsidP="002866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памяти и скорби</w:t>
            </w:r>
          </w:p>
        </w:tc>
        <w:tc>
          <w:tcPr>
            <w:tcW w:w="2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7E318B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Музейное занятие "Жила-была девочка Маша"</w:t>
            </w:r>
            <w:r w:rsidRPr="007E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,10ч</w:t>
            </w:r>
          </w:p>
        </w:tc>
        <w:tc>
          <w:tcPr>
            <w:tcW w:w="27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Библиотека, 10.00 час</w:t>
            </w:r>
          </w:p>
          <w:p w:rsidR="00B5440A" w:rsidRPr="007E318B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 памяти "Память пылающих лет"</w:t>
            </w:r>
          </w:p>
        </w:tc>
        <w:tc>
          <w:tcPr>
            <w:tcW w:w="27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7E318B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18B">
              <w:rPr>
                <w:b/>
                <w:i/>
                <w:sz w:val="24"/>
                <w:szCs w:val="24"/>
              </w:rPr>
              <w:t>РШИ, Мастер- класс по изо ,9.30- 10.30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62DA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РШИ, Мастер- класс по изо , 10.45- 11.45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7E318B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7E318B" w:rsidRDefault="00B5440A" w:rsidP="00BF103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7E318B" w:rsidRDefault="00B5440A" w:rsidP="002866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8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1EF" w:rsidRDefault="00B544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Поотрядные мероприятия " 22 июня- День Памяти и Скорби </w:t>
            </w:r>
          </w:p>
          <w:p w:rsidR="00B5440A" w:rsidRPr="007E318B" w:rsidRDefault="00EB31EF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Участие во Всероссийской акции "Свеча памяти"</w:t>
            </w:r>
            <w:r w:rsidR="00B5440A" w:rsidRPr="007E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="00B54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7E318B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  <w:r w:rsidRPr="007E318B">
              <w:rPr>
                <w:b/>
                <w:i/>
                <w:sz w:val="24"/>
                <w:szCs w:val="24"/>
              </w:rPr>
              <w:t>.06</w:t>
            </w:r>
          </w:p>
          <w:p w:rsidR="00B5440A" w:rsidRPr="007E318B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BF10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  <w:p w:rsidR="00B14C8E" w:rsidRPr="007E318B" w:rsidRDefault="00B14C8E" w:rsidP="00BF10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2866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мире книг</w:t>
            </w:r>
          </w:p>
          <w:p w:rsidR="00D6559A" w:rsidRPr="007E318B" w:rsidRDefault="00D6559A" w:rsidP="002866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безопасности</w:t>
            </w:r>
          </w:p>
        </w:tc>
        <w:tc>
          <w:tcPr>
            <w:tcW w:w="1078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7E318B" w:rsidRDefault="00B5440A">
            <w:pPr>
              <w:rPr>
                <w:b/>
                <w:i/>
                <w:sz w:val="24"/>
                <w:szCs w:val="24"/>
              </w:rPr>
            </w:pPr>
            <w:r w:rsidRPr="007E318B">
              <w:rPr>
                <w:b/>
                <w:i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7E318B">
              <w:rPr>
                <w:b/>
                <w:i/>
                <w:sz w:val="24"/>
                <w:szCs w:val="24"/>
              </w:rPr>
              <w:t xml:space="preserve"> КИНО,10ч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7E318B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7E318B" w:rsidRDefault="00B5440A" w:rsidP="00BF103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7E318B" w:rsidRDefault="00B5440A" w:rsidP="002866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8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</w:t>
            </w:r>
            <w:r w:rsidR="00D65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</w:t>
            </w:r>
            <w:r w:rsidR="00D6559A" w:rsidRPr="007E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Викторина "В мире книг"</w:t>
            </w:r>
          </w:p>
          <w:p w:rsidR="00D6559A" w:rsidRPr="007E318B" w:rsidRDefault="00D655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Поотрядные мероприятия "Электробезопасность в быту. Один дома."</w:t>
            </w:r>
          </w:p>
          <w:p w:rsidR="00B5440A" w:rsidRPr="007E318B" w:rsidRDefault="00B5440A" w:rsidP="00D6559A">
            <w:pPr>
              <w:rPr>
                <w:b/>
                <w:i/>
                <w:sz w:val="24"/>
                <w:szCs w:val="24"/>
              </w:rPr>
            </w:pPr>
            <w:r w:rsidRPr="007E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7E318B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</w:t>
            </w:r>
            <w:r w:rsidRPr="007E318B">
              <w:rPr>
                <w:b/>
                <w:i/>
                <w:sz w:val="24"/>
                <w:szCs w:val="24"/>
              </w:rPr>
              <w:t>.06</w:t>
            </w:r>
          </w:p>
          <w:p w:rsidR="00B5440A" w:rsidRPr="007E318B" w:rsidRDefault="00D6559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AC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</w:p>
          <w:p w:rsidR="00B5440A" w:rsidRPr="007E318B" w:rsidRDefault="00EB31EF" w:rsidP="00BF1031">
            <w:pPr>
              <w:jc w:val="center"/>
              <w:rPr>
                <w:b/>
                <w:i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2866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Твои права и обязанност</w:t>
            </w:r>
            <w:r w:rsidR="00EB3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EB31EF" w:rsidRDefault="00EB31EF" w:rsidP="002866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безопасности</w:t>
            </w:r>
          </w:p>
          <w:p w:rsidR="00EB31EF" w:rsidRPr="007E318B" w:rsidRDefault="00EB31EF" w:rsidP="002866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"Как оказать первую доврачебную помощь"</w:t>
            </w:r>
          </w:p>
        </w:tc>
        <w:tc>
          <w:tcPr>
            <w:tcW w:w="276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A" w:rsidRPr="007E318B" w:rsidRDefault="00B5440A" w:rsidP="00D33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Экскурсия в </w:t>
            </w:r>
            <w:r w:rsidRPr="00E9400F">
              <w:rPr>
                <w:b/>
                <w:i/>
                <w:sz w:val="24"/>
                <w:szCs w:val="24"/>
              </w:rPr>
              <w:t>ДОСААФ</w:t>
            </w:r>
            <w:r>
              <w:rPr>
                <w:b/>
                <w:i/>
                <w:sz w:val="24"/>
                <w:szCs w:val="24"/>
              </w:rPr>
              <w:t xml:space="preserve">,10 ч."Знакомство с техникой </w:t>
            </w:r>
            <w:proofErr w:type="spellStart"/>
            <w:r>
              <w:rPr>
                <w:b/>
                <w:i/>
                <w:sz w:val="24"/>
                <w:szCs w:val="24"/>
              </w:rPr>
              <w:t>ДОСААФа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A" w:rsidRDefault="00B5440A" w:rsidP="009F58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ГКУ СО "Октябрьский центр обслуживания населения" 10ч.</w:t>
            </w:r>
          </w:p>
          <w:p w:rsidR="00B5440A" w:rsidRPr="007E318B" w:rsidRDefault="00B5440A" w:rsidP="009F58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занятие"Вместе весело..."</w:t>
            </w:r>
          </w:p>
        </w:tc>
        <w:tc>
          <w:tcPr>
            <w:tcW w:w="2809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8165CD" w:rsidRDefault="00B5440A" w:rsidP="009F58F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8165CD">
              <w:rPr>
                <w:b/>
                <w:i/>
                <w:sz w:val="24"/>
                <w:szCs w:val="24"/>
              </w:rPr>
              <w:t>ДЮЦ       Начало:10ч.</w:t>
            </w:r>
          </w:p>
          <w:p w:rsidR="00B5440A" w:rsidRPr="007E318B" w:rsidRDefault="00B5440A" w:rsidP="009F58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Игровая программа "Лето моей мечты"</w:t>
            </w:r>
          </w:p>
        </w:tc>
        <w:tc>
          <w:tcPr>
            <w:tcW w:w="255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40A" w:rsidRDefault="00B5440A" w:rsidP="008C5F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ДК, 10 ч</w:t>
            </w:r>
          </w:p>
          <w:p w:rsidR="00B5440A" w:rsidRPr="00531F8E" w:rsidRDefault="00B5440A" w:rsidP="008C5F9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программа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</w:t>
            </w:r>
            <w:r w:rsidR="00EB3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EB3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Встреча с сотрудниками ГБУЗ  "Октябрьская ЦРБ"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BB215B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 w:rsidRPr="00BB215B">
              <w:rPr>
                <w:b/>
                <w:i/>
                <w:sz w:val="24"/>
                <w:szCs w:val="24"/>
              </w:rPr>
              <w:t>25.</w:t>
            </w:r>
            <w:r>
              <w:rPr>
                <w:b/>
                <w:i/>
                <w:sz w:val="24"/>
                <w:szCs w:val="24"/>
              </w:rPr>
              <w:t xml:space="preserve">06     </w:t>
            </w:r>
          </w:p>
          <w:p w:rsidR="00B5440A" w:rsidRDefault="00D6559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Среда</w:t>
            </w:r>
          </w:p>
          <w:p w:rsidR="00B5440A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5440A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5440A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5440A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5440A" w:rsidRPr="00BB215B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1EF" w:rsidRDefault="00EB31EF" w:rsidP="00EB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</w:t>
            </w:r>
          </w:p>
          <w:p w:rsidR="00B5440A" w:rsidRPr="00531F8E" w:rsidRDefault="00B5440A" w:rsidP="0065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1EF" w:rsidRPr="00531F8E" w:rsidRDefault="00B14C8E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Ежели вы вежливы</w:t>
            </w:r>
          </w:p>
        </w:tc>
        <w:tc>
          <w:tcPr>
            <w:tcW w:w="2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AC0C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ДК, 10 ч</w:t>
            </w:r>
          </w:p>
          <w:p w:rsidR="00B5440A" w:rsidRPr="00531F8E" w:rsidRDefault="00B5440A" w:rsidP="00AC0C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программа</w:t>
            </w:r>
          </w:p>
        </w:tc>
        <w:tc>
          <w:tcPr>
            <w:tcW w:w="27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Музейное занятие "Жила-была девочка Маша"</w:t>
            </w:r>
            <w:r w:rsidRPr="007E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,10ч</w:t>
            </w:r>
          </w:p>
        </w:tc>
        <w:tc>
          <w:tcPr>
            <w:tcW w:w="27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AC0C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ГКУ СО "Октябрьский центр обслуживания населения" 10ч.</w:t>
            </w:r>
          </w:p>
          <w:p w:rsidR="00B5440A" w:rsidRPr="00531F8E" w:rsidRDefault="00B5440A" w:rsidP="00AC0C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занятие"Вместе весело..."</w:t>
            </w:r>
          </w:p>
        </w:tc>
        <w:tc>
          <w:tcPr>
            <w:tcW w:w="255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40A" w:rsidRPr="00AC0CC6" w:rsidRDefault="00B5440A">
            <w:pPr>
              <w:rPr>
                <w:b/>
                <w:sz w:val="24"/>
                <w:szCs w:val="24"/>
              </w:rPr>
            </w:pPr>
            <w:r w:rsidRPr="00AC0CC6">
              <w:rPr>
                <w:b/>
                <w:sz w:val="24"/>
                <w:szCs w:val="24"/>
              </w:rPr>
              <w:t>ДЮЦ</w:t>
            </w:r>
            <w:r>
              <w:rPr>
                <w:b/>
                <w:sz w:val="24"/>
                <w:szCs w:val="24"/>
              </w:rPr>
              <w:t>, 10ч. игровая программа"Летний калейдоскоп"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BB215B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EB31E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</w:t>
            </w:r>
            <w:r w:rsidR="00EB31EF"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фестивалю «Минута славы»</w:t>
            </w:r>
          </w:p>
        </w:tc>
      </w:tr>
      <w:tr w:rsidR="00B5440A" w:rsidRPr="00531F8E" w:rsidTr="008260B8">
        <w:trPr>
          <w:gridAfter w:val="1"/>
          <w:wAfter w:w="1582" w:type="dxa"/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BB215B" w:rsidRDefault="00B5440A" w:rsidP="00E128A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26.</w:t>
            </w:r>
            <w:r w:rsidRPr="00BB215B">
              <w:rPr>
                <w:b/>
                <w:i/>
                <w:sz w:val="24"/>
                <w:szCs w:val="24"/>
              </w:rPr>
              <w:t>06</w:t>
            </w:r>
          </w:p>
          <w:p w:rsidR="00B5440A" w:rsidRDefault="00B5440A" w:rsidP="00E128A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Среда</w:t>
            </w:r>
          </w:p>
          <w:p w:rsidR="00B5440A" w:rsidRDefault="00B5440A" w:rsidP="00E128A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5440A" w:rsidRDefault="00B5440A" w:rsidP="00E128A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5440A" w:rsidRPr="00BB215B" w:rsidRDefault="00B5440A" w:rsidP="00E128A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E12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</w:t>
            </w:r>
          </w:p>
          <w:p w:rsidR="00EB31EF" w:rsidRDefault="00EB31EF" w:rsidP="00EB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</w:p>
          <w:p w:rsidR="00EB31EF" w:rsidRPr="00531F8E" w:rsidRDefault="00EB31EF" w:rsidP="00EB31EF">
            <w:pPr>
              <w:jc w:val="center"/>
              <w:rPr>
                <w:sz w:val="24"/>
                <w:szCs w:val="24"/>
              </w:rPr>
            </w:pPr>
            <w:r w:rsidRPr="007E3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1EF" w:rsidRDefault="00EB31EF" w:rsidP="00EB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борьбы</w:t>
            </w:r>
          </w:p>
          <w:p w:rsidR="00EB31EF" w:rsidRDefault="00EB31EF" w:rsidP="00EB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 </w:t>
            </w:r>
          </w:p>
          <w:p w:rsidR="00B5440A" w:rsidRPr="00531F8E" w:rsidRDefault="00EB31EF" w:rsidP="00EB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наркотиков</w:t>
            </w:r>
          </w:p>
        </w:tc>
        <w:tc>
          <w:tcPr>
            <w:tcW w:w="1078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14C8E" w:rsidP="00E12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Международный день борьбы со злоупотреблением наркотиков </w:t>
            </w:r>
          </w:p>
          <w:p w:rsidR="00B14C8E" w:rsidRPr="00531F8E" w:rsidRDefault="00B14C8E" w:rsidP="00E12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"Мы против наркотиков"</w:t>
            </w:r>
          </w:p>
        </w:tc>
        <w:tc>
          <w:tcPr>
            <w:tcW w:w="2741" w:type="dxa"/>
            <w:gridSpan w:val="2"/>
            <w:vAlign w:val="center"/>
          </w:tcPr>
          <w:p w:rsidR="00B5440A" w:rsidRPr="00531F8E" w:rsidRDefault="00B5440A" w:rsidP="00E12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арная</w:t>
            </w:r>
            <w:proofErr w:type="spellEnd"/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часть, 10 ч.</w:t>
            </w:r>
          </w:p>
        </w:tc>
        <w:tc>
          <w:tcPr>
            <w:tcW w:w="2741" w:type="dxa"/>
            <w:gridSpan w:val="2"/>
            <w:vAlign w:val="center"/>
          </w:tcPr>
          <w:p w:rsidR="00B5440A" w:rsidRPr="00531F8E" w:rsidRDefault="00B5440A" w:rsidP="00E12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Библиотека, 10 час.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A" w:rsidRPr="00531F8E" w:rsidRDefault="00B5440A">
            <w:pPr>
              <w:rPr>
                <w:sz w:val="24"/>
                <w:szCs w:val="24"/>
              </w:rPr>
            </w:pPr>
            <w:proofErr w:type="spellStart"/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Финграмотность</w:t>
            </w:r>
            <w:proofErr w:type="spellEnd"/>
          </w:p>
        </w:tc>
        <w:tc>
          <w:tcPr>
            <w:tcW w:w="2753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A" w:rsidRPr="00531F8E" w:rsidRDefault="00B5440A">
            <w:pPr>
              <w:rPr>
                <w:sz w:val="24"/>
                <w:szCs w:val="24"/>
              </w:rPr>
            </w:pPr>
            <w:proofErr w:type="spellStart"/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Финграмотность</w:t>
            </w:r>
            <w:proofErr w:type="spellEnd"/>
          </w:p>
        </w:tc>
        <w:tc>
          <w:tcPr>
            <w:tcW w:w="273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0A" w:rsidRPr="003A23A3" w:rsidRDefault="00B5440A">
            <w:pPr>
              <w:rPr>
                <w:b/>
                <w:i/>
                <w:sz w:val="24"/>
                <w:szCs w:val="24"/>
              </w:rPr>
            </w:pPr>
            <w:r w:rsidRPr="003A23A3">
              <w:rPr>
                <w:b/>
                <w:i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563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3A23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МБУК ЦКК , 10ч "Октябрьский" </w:t>
            </w:r>
          </w:p>
          <w:p w:rsidR="00B5440A" w:rsidRDefault="00B5440A" w:rsidP="003A23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Танцевальное занятие</w:t>
            </w:r>
          </w:p>
          <w:p w:rsidR="00B5440A" w:rsidRPr="00531F8E" w:rsidRDefault="00B5440A" w:rsidP="003A23A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Фитнес для детей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B4E43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 w:rsidRPr="005B4E43">
              <w:rPr>
                <w:b/>
                <w:i/>
                <w:sz w:val="24"/>
                <w:szCs w:val="24"/>
              </w:rPr>
              <w:t>27.06</w:t>
            </w:r>
          </w:p>
          <w:p w:rsidR="00B5440A" w:rsidRPr="005B4E43" w:rsidRDefault="00B14C8E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E27F38" w:rsidP="00BF1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\</w:t>
            </w:r>
          </w:p>
          <w:p w:rsidR="00D6559A" w:rsidRPr="00531F8E" w:rsidRDefault="00D6559A" w:rsidP="00BF1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E27F38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День творчества</w:t>
            </w:r>
          </w:p>
        </w:tc>
        <w:tc>
          <w:tcPr>
            <w:tcW w:w="2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D33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Библиотека, 10 час.</w:t>
            </w:r>
          </w:p>
        </w:tc>
        <w:tc>
          <w:tcPr>
            <w:tcW w:w="27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ДЮЦ – 10.00</w:t>
            </w:r>
          </w:p>
        </w:tc>
        <w:tc>
          <w:tcPr>
            <w:tcW w:w="27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ДЮЦ – 10.00</w:t>
            </w:r>
          </w:p>
        </w:tc>
        <w:tc>
          <w:tcPr>
            <w:tcW w:w="255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40A" w:rsidRPr="00531F8E" w:rsidRDefault="00E27F38">
            <w:pPr>
              <w:rPr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ДЮЦ – 10.00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B4E43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EB31EF" w:rsidP="00091577">
            <w:pPr>
              <w:jc w:val="center"/>
              <w:rPr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Фестиваль  « Минута славы»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B4E43" w:rsidRDefault="00E27F38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  <w:r w:rsidR="00B5440A" w:rsidRPr="005B4E43">
              <w:rPr>
                <w:b/>
                <w:i/>
                <w:sz w:val="24"/>
                <w:szCs w:val="24"/>
              </w:rPr>
              <w:t xml:space="preserve"> .06</w:t>
            </w:r>
          </w:p>
          <w:p w:rsidR="00B5440A" w:rsidRPr="005B4E43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 w:rsidRPr="005B4E43">
              <w:rPr>
                <w:b/>
                <w:i/>
                <w:sz w:val="24"/>
                <w:szCs w:val="24"/>
              </w:rPr>
              <w:t>П</w:t>
            </w:r>
            <w:r w:rsidR="00E27F38">
              <w:rPr>
                <w:b/>
                <w:i/>
                <w:sz w:val="24"/>
                <w:szCs w:val="24"/>
              </w:rPr>
              <w:t>онедельник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65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День моряка</w:t>
            </w:r>
          </w:p>
          <w:p w:rsidR="00E27F38" w:rsidRDefault="00E27F38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  <w:p w:rsidR="00E27F38" w:rsidRPr="00531F8E" w:rsidRDefault="00E27F38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1078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F38" w:rsidRDefault="00E27F38" w:rsidP="0009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Поотрядные тематические мероприятия  </w:t>
            </w:r>
          </w:p>
          <w:p w:rsidR="00B5440A" w:rsidRPr="00E27F38" w:rsidRDefault="00E27F38" w:rsidP="0009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"Правила безопасного поведения в чрезвычайных ситуациях" 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B4E43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091577">
            <w:pPr>
              <w:jc w:val="center"/>
              <w:rPr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«По морям, по долам»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B4E43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 w:rsidRPr="005B4E43">
              <w:rPr>
                <w:b/>
                <w:i/>
                <w:sz w:val="24"/>
                <w:szCs w:val="24"/>
              </w:rPr>
              <w:t>01.07.</w:t>
            </w:r>
          </w:p>
          <w:p w:rsidR="00B5440A" w:rsidRPr="005B4E43" w:rsidRDefault="00E27F38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F1031">
            <w:pPr>
              <w:jc w:val="center"/>
              <w:rPr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Нравственное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друзей</w:t>
            </w:r>
          </w:p>
          <w:p w:rsidR="00E27F38" w:rsidRDefault="00E27F38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безопасности</w:t>
            </w:r>
          </w:p>
          <w:p w:rsidR="00E27F38" w:rsidRPr="00531F8E" w:rsidRDefault="009F052C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терроризму</w:t>
            </w:r>
          </w:p>
        </w:tc>
        <w:tc>
          <w:tcPr>
            <w:tcW w:w="1078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091577">
            <w:pPr>
              <w:jc w:val="center"/>
              <w:rPr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ДШИ – 9.00 и 10.30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B4E43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Default="00B5440A" w:rsidP="000915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«Если с другом вышел в путь»</w:t>
            </w:r>
          </w:p>
          <w:p w:rsidR="009F052C" w:rsidRDefault="009F052C" w:rsidP="000915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Встреча с преподавателем ОБЗР</w:t>
            </w:r>
          </w:p>
          <w:p w:rsidR="009F052C" w:rsidRDefault="009F052C" w:rsidP="000915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учащихся правилам поведения в случае террористического акта</w:t>
            </w:r>
          </w:p>
          <w:p w:rsidR="009F052C" w:rsidRDefault="009F052C" w:rsidP="000915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"Мы за мир</w:t>
            </w:r>
          </w:p>
          <w:p w:rsidR="009F052C" w:rsidRPr="00531F8E" w:rsidRDefault="009F052C" w:rsidP="000915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против террора"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B4E43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 w:rsidRPr="005B4E43">
              <w:rPr>
                <w:b/>
                <w:i/>
                <w:sz w:val="24"/>
                <w:szCs w:val="24"/>
              </w:rPr>
              <w:lastRenderedPageBreak/>
              <w:t>02.07</w:t>
            </w:r>
          </w:p>
          <w:p w:rsidR="00B5440A" w:rsidRPr="005B4E43" w:rsidRDefault="009F052C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F1031">
            <w:pPr>
              <w:jc w:val="center"/>
              <w:rPr>
                <w:sz w:val="24"/>
                <w:szCs w:val="24"/>
              </w:rPr>
            </w:pPr>
            <w:r w:rsidRPr="00531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D6559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Олимпийский день</w:t>
            </w:r>
          </w:p>
        </w:tc>
        <w:tc>
          <w:tcPr>
            <w:tcW w:w="1078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091577">
            <w:pPr>
              <w:jc w:val="center"/>
              <w:rPr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ДШИ         –          9.00           и             10.30</w:t>
            </w:r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B4E43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091577">
            <w:pPr>
              <w:jc w:val="center"/>
              <w:rPr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Игра – эстафета  по </w:t>
            </w:r>
            <w:proofErr w:type="spellStart"/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финграмотности</w:t>
            </w:r>
            <w:proofErr w:type="spellEnd"/>
          </w:p>
        </w:tc>
      </w:tr>
      <w:tr w:rsidR="00B5440A" w:rsidRPr="00531F8E" w:rsidTr="008260B8">
        <w:trPr>
          <w:gridAfter w:val="5"/>
          <w:wAfter w:w="7064" w:type="dxa"/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B4E43" w:rsidRDefault="00B5440A" w:rsidP="002866E8">
            <w:pPr>
              <w:jc w:val="center"/>
              <w:rPr>
                <w:b/>
                <w:i/>
                <w:sz w:val="24"/>
                <w:szCs w:val="24"/>
              </w:rPr>
            </w:pPr>
            <w:r w:rsidRPr="005B4E43">
              <w:rPr>
                <w:b/>
                <w:i/>
                <w:sz w:val="24"/>
                <w:szCs w:val="24"/>
              </w:rPr>
              <w:t>03.07.</w:t>
            </w:r>
          </w:p>
          <w:p w:rsidR="00B5440A" w:rsidRPr="005B4E43" w:rsidRDefault="009F052C" w:rsidP="002866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E128AA">
            <w:pPr>
              <w:jc w:val="center"/>
              <w:rPr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смены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AB6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смены</w:t>
            </w:r>
          </w:p>
        </w:tc>
        <w:tc>
          <w:tcPr>
            <w:tcW w:w="2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РДК, 10.00 час.</w:t>
            </w:r>
          </w:p>
        </w:tc>
        <w:tc>
          <w:tcPr>
            <w:tcW w:w="27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ДЮЦ-10.00</w:t>
            </w:r>
          </w:p>
        </w:tc>
        <w:tc>
          <w:tcPr>
            <w:tcW w:w="27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Финграмотность</w:t>
            </w:r>
            <w:proofErr w:type="spellEnd"/>
          </w:p>
        </w:tc>
        <w:tc>
          <w:tcPr>
            <w:tcW w:w="255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40A" w:rsidRPr="003A23A3" w:rsidRDefault="00B5440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Финграмотность</w:t>
            </w:r>
            <w:proofErr w:type="spellEnd"/>
          </w:p>
        </w:tc>
      </w:tr>
      <w:tr w:rsidR="00B5440A" w:rsidRPr="00531F8E" w:rsidTr="008260B8">
        <w:trPr>
          <w:gridAfter w:val="5"/>
          <w:wAfter w:w="7064" w:type="dxa"/>
          <w:trHeight w:val="691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BF1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40A" w:rsidRPr="00531F8E" w:rsidRDefault="00B5440A" w:rsidP="0028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8" w:type="dxa"/>
            <w:gridSpan w:val="1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5440A" w:rsidRPr="00531F8E" w:rsidRDefault="00E27F38" w:rsidP="00F07A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</w:t>
            </w:r>
            <w:r w:rsidR="00B5440A" w:rsidRPr="00531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смены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"Лагерь"Дружба", до свидания!"</w:t>
            </w:r>
          </w:p>
        </w:tc>
        <w:tc>
          <w:tcPr>
            <w:tcW w:w="2556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B5440A" w:rsidRPr="00531F8E" w:rsidRDefault="00B5440A">
            <w:pPr>
              <w:rPr>
                <w:sz w:val="24"/>
                <w:szCs w:val="24"/>
              </w:rPr>
            </w:pPr>
          </w:p>
        </w:tc>
      </w:tr>
    </w:tbl>
    <w:p w:rsidR="00BD2CE8" w:rsidRDefault="00BD2CE8" w:rsidP="00BD2CE8">
      <w:pPr>
        <w:jc w:val="center"/>
        <w:rPr>
          <w:sz w:val="24"/>
          <w:szCs w:val="24"/>
        </w:rPr>
      </w:pPr>
      <w:bookmarkStart w:id="0" w:name="_GoBack"/>
      <w:bookmarkEnd w:id="0"/>
    </w:p>
    <w:p w:rsidR="00BB215B" w:rsidRDefault="00BB215B" w:rsidP="00BD2CE8">
      <w:pPr>
        <w:jc w:val="center"/>
        <w:rPr>
          <w:sz w:val="24"/>
          <w:szCs w:val="24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52C" w:rsidRDefault="009F052C" w:rsidP="00492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F052C" w:rsidSect="00E21015">
      <w:pgSz w:w="16838" w:h="11906" w:orient="landscape"/>
      <w:pgMar w:top="851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5E8"/>
    <w:multiLevelType w:val="hybridMultilevel"/>
    <w:tmpl w:val="DB423514"/>
    <w:lvl w:ilvl="0" w:tplc="B2BA15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977D2"/>
    <w:multiLevelType w:val="hybridMultilevel"/>
    <w:tmpl w:val="2EEA4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BD2CE8"/>
    <w:rsid w:val="00014DD1"/>
    <w:rsid w:val="00057482"/>
    <w:rsid w:val="0006372E"/>
    <w:rsid w:val="000665CF"/>
    <w:rsid w:val="00073F20"/>
    <w:rsid w:val="00091577"/>
    <w:rsid w:val="000D1344"/>
    <w:rsid w:val="000E0AD7"/>
    <w:rsid w:val="00102461"/>
    <w:rsid w:val="00130B30"/>
    <w:rsid w:val="00154591"/>
    <w:rsid w:val="001A0839"/>
    <w:rsid w:val="001E670D"/>
    <w:rsid w:val="001F113E"/>
    <w:rsid w:val="001F5B51"/>
    <w:rsid w:val="0021788B"/>
    <w:rsid w:val="00225A25"/>
    <w:rsid w:val="00234FC4"/>
    <w:rsid w:val="002367BB"/>
    <w:rsid w:val="002501A1"/>
    <w:rsid w:val="00255A66"/>
    <w:rsid w:val="002677B7"/>
    <w:rsid w:val="002866E8"/>
    <w:rsid w:val="00290DF3"/>
    <w:rsid w:val="002C233E"/>
    <w:rsid w:val="002F64BA"/>
    <w:rsid w:val="0030761D"/>
    <w:rsid w:val="003128EA"/>
    <w:rsid w:val="00340FB1"/>
    <w:rsid w:val="00351A1A"/>
    <w:rsid w:val="00360E16"/>
    <w:rsid w:val="00390E6D"/>
    <w:rsid w:val="003A23A3"/>
    <w:rsid w:val="003E3ACD"/>
    <w:rsid w:val="00422B0B"/>
    <w:rsid w:val="00443879"/>
    <w:rsid w:val="00492975"/>
    <w:rsid w:val="004C5D67"/>
    <w:rsid w:val="00513429"/>
    <w:rsid w:val="00531F8E"/>
    <w:rsid w:val="00533C44"/>
    <w:rsid w:val="00542724"/>
    <w:rsid w:val="005B4E43"/>
    <w:rsid w:val="005D76F1"/>
    <w:rsid w:val="005F0FD9"/>
    <w:rsid w:val="00601067"/>
    <w:rsid w:val="00607607"/>
    <w:rsid w:val="006220AC"/>
    <w:rsid w:val="006444A0"/>
    <w:rsid w:val="006550C8"/>
    <w:rsid w:val="006B302E"/>
    <w:rsid w:val="006C0D30"/>
    <w:rsid w:val="006E6BAE"/>
    <w:rsid w:val="006F21F9"/>
    <w:rsid w:val="00710FBC"/>
    <w:rsid w:val="007207AA"/>
    <w:rsid w:val="007261A2"/>
    <w:rsid w:val="00730B13"/>
    <w:rsid w:val="0074781B"/>
    <w:rsid w:val="00765A20"/>
    <w:rsid w:val="00793D13"/>
    <w:rsid w:val="007A0643"/>
    <w:rsid w:val="007A15A3"/>
    <w:rsid w:val="007B7FE7"/>
    <w:rsid w:val="007C4287"/>
    <w:rsid w:val="007E318B"/>
    <w:rsid w:val="007F0E50"/>
    <w:rsid w:val="008165CD"/>
    <w:rsid w:val="008260B8"/>
    <w:rsid w:val="0083741C"/>
    <w:rsid w:val="00844E30"/>
    <w:rsid w:val="00851D68"/>
    <w:rsid w:val="00862EBF"/>
    <w:rsid w:val="00863663"/>
    <w:rsid w:val="00893616"/>
    <w:rsid w:val="008C2FA2"/>
    <w:rsid w:val="008C5F99"/>
    <w:rsid w:val="008F757E"/>
    <w:rsid w:val="00903BDF"/>
    <w:rsid w:val="0092315A"/>
    <w:rsid w:val="009325C9"/>
    <w:rsid w:val="00974362"/>
    <w:rsid w:val="009813EA"/>
    <w:rsid w:val="0098291D"/>
    <w:rsid w:val="009C34DB"/>
    <w:rsid w:val="009D412D"/>
    <w:rsid w:val="009F052C"/>
    <w:rsid w:val="009F58F1"/>
    <w:rsid w:val="00A0421A"/>
    <w:rsid w:val="00A07901"/>
    <w:rsid w:val="00A249DD"/>
    <w:rsid w:val="00A35F14"/>
    <w:rsid w:val="00A360D8"/>
    <w:rsid w:val="00A67BC9"/>
    <w:rsid w:val="00A84C3C"/>
    <w:rsid w:val="00A95A7A"/>
    <w:rsid w:val="00AB298E"/>
    <w:rsid w:val="00AC0CC6"/>
    <w:rsid w:val="00AC3A05"/>
    <w:rsid w:val="00AE0529"/>
    <w:rsid w:val="00B14C8E"/>
    <w:rsid w:val="00B448E9"/>
    <w:rsid w:val="00B5440A"/>
    <w:rsid w:val="00B66F5E"/>
    <w:rsid w:val="00BB215B"/>
    <w:rsid w:val="00BC7B79"/>
    <w:rsid w:val="00BD2CE8"/>
    <w:rsid w:val="00BF1031"/>
    <w:rsid w:val="00C10D43"/>
    <w:rsid w:val="00C27B0A"/>
    <w:rsid w:val="00C35D9D"/>
    <w:rsid w:val="00C46D27"/>
    <w:rsid w:val="00C6151A"/>
    <w:rsid w:val="00C637F0"/>
    <w:rsid w:val="00D02F09"/>
    <w:rsid w:val="00D13177"/>
    <w:rsid w:val="00D33C2B"/>
    <w:rsid w:val="00D5213F"/>
    <w:rsid w:val="00D6559A"/>
    <w:rsid w:val="00D90CC3"/>
    <w:rsid w:val="00DB1AE7"/>
    <w:rsid w:val="00E1680D"/>
    <w:rsid w:val="00E21015"/>
    <w:rsid w:val="00E27F38"/>
    <w:rsid w:val="00E61123"/>
    <w:rsid w:val="00E9400F"/>
    <w:rsid w:val="00EB31EF"/>
    <w:rsid w:val="00EC63A3"/>
    <w:rsid w:val="00ED4FCC"/>
    <w:rsid w:val="00F07ACF"/>
    <w:rsid w:val="00F2420A"/>
    <w:rsid w:val="00F54D41"/>
    <w:rsid w:val="00F63BD8"/>
    <w:rsid w:val="00F66089"/>
    <w:rsid w:val="00FA0516"/>
    <w:rsid w:val="00FA11E1"/>
    <w:rsid w:val="00FD7E47"/>
    <w:rsid w:val="00FE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1198-6030-48B5-8540-76DA2151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ира</cp:lastModifiedBy>
  <cp:revision>41</cp:revision>
  <cp:lastPrinted>2024-06-12T19:21:00Z</cp:lastPrinted>
  <dcterms:created xsi:type="dcterms:W3CDTF">2024-06-09T17:11:00Z</dcterms:created>
  <dcterms:modified xsi:type="dcterms:W3CDTF">2025-05-26T11:51:00Z</dcterms:modified>
</cp:coreProperties>
</file>